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6C58" w14:textId="77777777" w:rsidR="00CA76C2" w:rsidRDefault="005504DD">
      <w:bookmarkStart w:id="0" w:name="_GoBack"/>
      <w:bookmarkEnd w:id="0"/>
    </w:p>
    <w:p w14:paraId="55DF4B47" w14:textId="00AAB6CB" w:rsidR="008E2F19" w:rsidRDefault="008E2F19"/>
    <w:p w14:paraId="7257BE6D" w14:textId="77777777" w:rsidR="008E2F19" w:rsidRDefault="008E2F1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31616C" w14:textId="77777777" w:rsidR="008E2F19" w:rsidRDefault="008E2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732F99" w14:textId="77777777" w:rsidR="008E2F19" w:rsidRDefault="008E2F19"/>
    <w:p w14:paraId="7DF5BF5E" w14:textId="77777777" w:rsidR="008E2F19" w:rsidRDefault="008E2F19"/>
    <w:p w14:paraId="19E3CA8E" w14:textId="77777777" w:rsidR="009E468E" w:rsidRDefault="009E468E"/>
    <w:p w14:paraId="52DE71F7" w14:textId="77777777" w:rsidR="009E468E" w:rsidRDefault="009E468E"/>
    <w:p w14:paraId="3AC6FC67" w14:textId="77777777" w:rsidR="008E2F19" w:rsidRDefault="009E468E">
      <w:r>
        <w:t>Naam Eigenaar: ________________________</w:t>
      </w:r>
    </w:p>
    <w:p w14:paraId="7ECDD5EE" w14:textId="77777777" w:rsidR="009E468E" w:rsidRDefault="009E468E"/>
    <w:p w14:paraId="3994F57C" w14:textId="77777777" w:rsidR="008E2F19" w:rsidRDefault="009E468E">
      <w:r>
        <w:t>Naam Huisdier: ________________________</w:t>
      </w:r>
    </w:p>
    <w:p w14:paraId="19E5A796" w14:textId="77777777" w:rsidR="009E468E" w:rsidRDefault="009E468E"/>
    <w:p w14:paraId="1A5AF3CB" w14:textId="77777777" w:rsidR="009E468E" w:rsidRDefault="009E468E" w:rsidP="009E468E">
      <w:pPr>
        <w:pStyle w:val="Lijstalinea"/>
        <w:numPr>
          <w:ilvl w:val="0"/>
          <w:numId w:val="1"/>
        </w:numPr>
      </w:pPr>
      <w:r>
        <w:t>Is de eetlust:</w:t>
      </w:r>
    </w:p>
    <w:p w14:paraId="2E478578" w14:textId="77777777" w:rsidR="009E468E" w:rsidRDefault="009E468E" w:rsidP="009E468E">
      <w:pPr>
        <w:ind w:left="708"/>
      </w:pPr>
      <w:r>
        <w:rPr>
          <w:rFonts w:ascii="Calibri" w:hAnsi="Calibri"/>
        </w:rPr>
        <w:t>O</w:t>
      </w:r>
      <w:r>
        <w:t xml:space="preserve"> toegenomen</w:t>
      </w:r>
    </w:p>
    <w:p w14:paraId="08D81474" w14:textId="77777777" w:rsidR="009E468E" w:rsidRDefault="009E468E" w:rsidP="009E468E">
      <w:pPr>
        <w:ind w:left="708"/>
      </w:pPr>
      <w:r>
        <w:rPr>
          <w:rFonts w:ascii="Calibri" w:hAnsi="Calibri"/>
        </w:rPr>
        <w:t>O</w:t>
      </w:r>
      <w:r>
        <w:t xml:space="preserve"> afgenomen</w:t>
      </w:r>
    </w:p>
    <w:p w14:paraId="64956108" w14:textId="77777777" w:rsidR="009E468E" w:rsidRDefault="009E468E" w:rsidP="009E468E">
      <w:pPr>
        <w:ind w:left="708"/>
      </w:pPr>
      <w:r>
        <w:rPr>
          <w:rFonts w:ascii="Calibri" w:hAnsi="Calibri"/>
        </w:rPr>
        <w:t>O</w:t>
      </w:r>
      <w:r>
        <w:t xml:space="preserve"> gelijk gebleven</w:t>
      </w:r>
    </w:p>
    <w:p w14:paraId="51B86744" w14:textId="77777777" w:rsidR="009E468E" w:rsidRDefault="009E468E" w:rsidP="009E468E">
      <w:pPr>
        <w:ind w:left="708"/>
      </w:pPr>
    </w:p>
    <w:p w14:paraId="2A5E831B" w14:textId="77777777" w:rsidR="009E468E" w:rsidRDefault="009E468E" w:rsidP="009E468E">
      <w:pPr>
        <w:pStyle w:val="Lijstalinea"/>
        <w:numPr>
          <w:ilvl w:val="0"/>
          <w:numId w:val="1"/>
        </w:numPr>
      </w:pPr>
      <w:r>
        <w:t>Is het drinken toegenomen</w:t>
      </w:r>
    </w:p>
    <w:p w14:paraId="06D86FC4" w14:textId="77777777" w:rsidR="009E468E" w:rsidRDefault="009E468E" w:rsidP="009E468E">
      <w:pPr>
        <w:pStyle w:val="Lijstalinea"/>
      </w:pPr>
      <w:r w:rsidRPr="009E468E">
        <w:rPr>
          <w:rFonts w:ascii="Calibri" w:hAnsi="Calibri"/>
        </w:rPr>
        <w:t>O</w:t>
      </w:r>
      <w:r>
        <w:t xml:space="preserve"> nee</w:t>
      </w:r>
    </w:p>
    <w:p w14:paraId="38445439" w14:textId="77777777" w:rsidR="009E468E" w:rsidRDefault="009E468E" w:rsidP="009E468E">
      <w:pPr>
        <w:pStyle w:val="Lijstalinea"/>
      </w:pPr>
      <w:r w:rsidRPr="009E468E">
        <w:rPr>
          <w:rFonts w:ascii="Calibri" w:hAnsi="Calibri"/>
        </w:rPr>
        <w:t>O</w:t>
      </w:r>
      <w:r>
        <w:t xml:space="preserve"> ja, en zo ja hoeveel wordt er gedronken (milliliters) per 24 uur METEN!</w:t>
      </w:r>
    </w:p>
    <w:p w14:paraId="305FD404" w14:textId="77777777" w:rsidR="009E468E" w:rsidRDefault="009E468E" w:rsidP="009E468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305B" wp14:editId="361D021A">
                <wp:simplePos x="0" y="0"/>
                <wp:positionH relativeFrom="column">
                  <wp:posOffset>441960</wp:posOffset>
                </wp:positionH>
                <wp:positionV relativeFrom="paragraph">
                  <wp:posOffset>77470</wp:posOffset>
                </wp:positionV>
                <wp:extent cx="914400" cy="228600"/>
                <wp:effectExtent l="0" t="0" r="25400" b="25400"/>
                <wp:wrapSquare wrapText="bothSides"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CAC1" w14:textId="77777777" w:rsidR="009E468E" w:rsidRDefault="009E4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405305B" id="_x0000_t202" coordsize="21600,21600" o:spt="202" path="m0,0l0,21600,21600,21600,21600,0xe">
                <v:stroke joinstyle="miter"/>
                <v:path gradientshapeok="t" o:connecttype="rect"/>
              </v:shapetype>
              <v:shape id="Tekstvak 41" o:spid="_x0000_s1026" type="#_x0000_t202" style="position:absolute;left:0;text-align:left;margin-left:34.8pt;margin-top:6.1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" filled="f" strokecolor="#a5a5a5 [3206]">
                <v:textbox>
                  <w:txbxContent>
                    <w:p w14:paraId="33F3CAC1" w14:textId="77777777" w:rsidR="009E468E" w:rsidRDefault="009E468E"/>
                  </w:txbxContent>
                </v:textbox>
                <w10:wrap type="square"/>
              </v:shape>
            </w:pict>
          </mc:Fallback>
        </mc:AlternateContent>
      </w:r>
      <w:r w:rsidR="005E1B58">
        <w:t>ml per 24 uur</w:t>
      </w:r>
    </w:p>
    <w:p w14:paraId="675577F7" w14:textId="77777777" w:rsidR="009E468E" w:rsidRDefault="009E468E" w:rsidP="009E468E">
      <w:pPr>
        <w:ind w:left="708"/>
      </w:pPr>
    </w:p>
    <w:p w14:paraId="54E828C1" w14:textId="77777777" w:rsidR="009E468E" w:rsidRDefault="005E1B58" w:rsidP="005E1B58">
      <w:pPr>
        <w:pStyle w:val="Lijstalinea"/>
        <w:numPr>
          <w:ilvl w:val="0"/>
          <w:numId w:val="1"/>
        </w:numPr>
      </w:pPr>
      <w:r>
        <w:t>Is het gewicht</w:t>
      </w:r>
    </w:p>
    <w:p w14:paraId="69704EC6" w14:textId="77777777" w:rsidR="005E1B58" w:rsidRDefault="005E1B58" w:rsidP="005E1B58">
      <w:pPr>
        <w:pStyle w:val="Lijstalinea"/>
      </w:pPr>
      <w:r w:rsidRPr="009E468E">
        <w:rPr>
          <w:rFonts w:ascii="Calibri" w:hAnsi="Calibri"/>
        </w:rPr>
        <w:t>O</w:t>
      </w:r>
      <w:r>
        <w:t xml:space="preserve"> toegenomen</w:t>
      </w:r>
    </w:p>
    <w:p w14:paraId="148AF9E5" w14:textId="77777777" w:rsidR="005E1B58" w:rsidRDefault="005E1B58" w:rsidP="005E1B58">
      <w:pPr>
        <w:pStyle w:val="Lijstalinea"/>
      </w:pPr>
      <w:r w:rsidRPr="009E468E">
        <w:rPr>
          <w:rFonts w:ascii="Calibri" w:hAnsi="Calibri"/>
        </w:rPr>
        <w:t>O</w:t>
      </w:r>
      <w:r>
        <w:t xml:space="preserve"> afgenomen</w:t>
      </w:r>
    </w:p>
    <w:p w14:paraId="32A17240" w14:textId="6B89F405" w:rsidR="005E1B58" w:rsidRDefault="00EE5185" w:rsidP="00EE5185">
      <w:pPr>
        <w:ind w:firstLine="708"/>
      </w:pPr>
      <w:r w:rsidRPr="009E468E">
        <w:rPr>
          <w:rFonts w:ascii="Calibri" w:hAnsi="Calibri"/>
        </w:rPr>
        <w:t>O</w:t>
      </w:r>
      <w:r>
        <w:t xml:space="preserve"> gelijk gebleven</w:t>
      </w:r>
    </w:p>
    <w:p w14:paraId="47BAFD08" w14:textId="77777777" w:rsidR="00EE5185" w:rsidRDefault="00EE5185" w:rsidP="00EE5185">
      <w:pPr>
        <w:ind w:firstLine="708"/>
      </w:pPr>
    </w:p>
    <w:p w14:paraId="76A8D398" w14:textId="120D58E7" w:rsidR="005E1B58" w:rsidRDefault="005E1B58" w:rsidP="005E1B58">
      <w:pPr>
        <w:pStyle w:val="Lijstalinea"/>
        <w:numPr>
          <w:ilvl w:val="0"/>
          <w:numId w:val="1"/>
        </w:numPr>
      </w:pPr>
      <w:r>
        <w:t>Zijn er braakklachten</w:t>
      </w:r>
      <w:r w:rsidR="00354503">
        <w:t>?</w:t>
      </w:r>
    </w:p>
    <w:p w14:paraId="45CA5FF6" w14:textId="77777777" w:rsidR="005E1B58" w:rsidRDefault="005E1B58" w:rsidP="005E1B58">
      <w:pPr>
        <w:pStyle w:val="Lijstalinea"/>
      </w:pPr>
      <w:r w:rsidRPr="009E468E">
        <w:rPr>
          <w:rFonts w:ascii="Calibri" w:hAnsi="Calibri"/>
        </w:rPr>
        <w:t>O</w:t>
      </w:r>
      <w:r>
        <w:t xml:space="preserve"> nee</w:t>
      </w:r>
    </w:p>
    <w:p w14:paraId="37C02D58" w14:textId="1F143E36" w:rsidR="00354503" w:rsidRDefault="005E1B58" w:rsidP="00354503">
      <w:pPr>
        <w:pStyle w:val="Lijstalinea"/>
      </w:pPr>
      <w:r w:rsidRPr="009E468E">
        <w:rPr>
          <w:rFonts w:ascii="Calibri" w:hAnsi="Calibri"/>
        </w:rPr>
        <w:t>O</w:t>
      </w:r>
      <w:r>
        <w:t xml:space="preserve"> ja, toelichtin</w:t>
      </w:r>
      <w:r w:rsidR="00354503">
        <w:t>g</w:t>
      </w:r>
    </w:p>
    <w:p w14:paraId="747B3A34" w14:textId="2A1ED56B" w:rsidR="00354503" w:rsidRDefault="00354503" w:rsidP="00354503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DDD7" wp14:editId="28BCDEA9">
                <wp:simplePos x="0" y="0"/>
                <wp:positionH relativeFrom="column">
                  <wp:posOffset>433070</wp:posOffset>
                </wp:positionH>
                <wp:positionV relativeFrom="paragraph">
                  <wp:posOffset>74930</wp:posOffset>
                </wp:positionV>
                <wp:extent cx="2819400" cy="457200"/>
                <wp:effectExtent l="0" t="0" r="25400" b="25400"/>
                <wp:wrapSquare wrapText="bothSides"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1895" w14:textId="77777777" w:rsidR="00354503" w:rsidRPr="00354503" w:rsidRDefault="0035450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F1DDD7" id="Tekstvak 43" o:spid="_x0000_s1027" type="#_x0000_t202" style="position:absolute;left:0;text-align:left;margin-left:34.1pt;margin-top:5.9pt;width:222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" filled="f" strokecolor="#a5a5a5 [3206]">
                <v:textbox>
                  <w:txbxContent>
                    <w:p w14:paraId="753C1895" w14:textId="77777777" w:rsidR="00354503" w:rsidRPr="00354503" w:rsidRDefault="00354503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36279" w14:textId="6C64E9A6" w:rsidR="00354503" w:rsidRPr="00354503" w:rsidRDefault="00354503" w:rsidP="00354503">
      <w:pPr>
        <w:pStyle w:val="Lijstalinea"/>
        <w:numPr>
          <w:ilvl w:val="0"/>
          <w:numId w:val="1"/>
        </w:numPr>
      </w:pPr>
      <w:r>
        <w:rPr>
          <w:rFonts w:ascii="Calibri" w:hAnsi="Calibri"/>
        </w:rPr>
        <w:t>Zijn er problemen met de ontlasting?</w:t>
      </w:r>
    </w:p>
    <w:p w14:paraId="0DC7CCDD" w14:textId="6B621C37" w:rsidR="00354503" w:rsidRDefault="00354503" w:rsidP="00354503">
      <w:pPr>
        <w:pStyle w:val="Lijstalinea"/>
      </w:pPr>
      <w:r w:rsidRPr="009E468E">
        <w:rPr>
          <w:rFonts w:ascii="Calibri" w:hAnsi="Calibri"/>
        </w:rPr>
        <w:t>O</w:t>
      </w:r>
      <w:r>
        <w:t xml:space="preserve"> nee</w:t>
      </w:r>
    </w:p>
    <w:p w14:paraId="450B013E" w14:textId="1CBC3313" w:rsidR="00354503" w:rsidRDefault="00354503" w:rsidP="00354503">
      <w:pPr>
        <w:pStyle w:val="Lijstalinea"/>
      </w:pPr>
      <w:r w:rsidRPr="009E468E">
        <w:rPr>
          <w:rFonts w:ascii="Calibri" w:hAnsi="Calibri"/>
        </w:rPr>
        <w:t>O</w:t>
      </w:r>
      <w:r>
        <w:t xml:space="preserve"> ja, toelichting</w:t>
      </w:r>
    </w:p>
    <w:p w14:paraId="74B5459D" w14:textId="2DE15C53" w:rsidR="00354503" w:rsidRDefault="00354503" w:rsidP="0035450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1C312" wp14:editId="3E66BBEE">
                <wp:simplePos x="0" y="0"/>
                <wp:positionH relativeFrom="column">
                  <wp:posOffset>435610</wp:posOffset>
                </wp:positionH>
                <wp:positionV relativeFrom="paragraph">
                  <wp:posOffset>34925</wp:posOffset>
                </wp:positionV>
                <wp:extent cx="2819400" cy="457200"/>
                <wp:effectExtent l="0" t="0" r="25400" b="25400"/>
                <wp:wrapSquare wrapText="bothSides"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15965" w14:textId="77777777" w:rsidR="00354503" w:rsidRPr="00354503" w:rsidRDefault="00354503" w:rsidP="0035450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F11C312" id="Tekstvak 44" o:spid="_x0000_s1028" type="#_x0000_t202" style="position:absolute;margin-left:34.3pt;margin-top:2.75pt;width:22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" filled="f" strokecolor="#a5a5a5 [3206]">
                <v:textbox>
                  <w:txbxContent>
                    <w:p w14:paraId="59B15965" w14:textId="77777777" w:rsidR="00354503" w:rsidRPr="00354503" w:rsidRDefault="00354503" w:rsidP="00354503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08706" w14:textId="360D0DD3" w:rsidR="00354503" w:rsidRDefault="00354503" w:rsidP="00354503"/>
    <w:p w14:paraId="05C1976D" w14:textId="77777777" w:rsidR="00354503" w:rsidRPr="00354503" w:rsidRDefault="00354503" w:rsidP="00354503"/>
    <w:p w14:paraId="25184A85" w14:textId="1590F28A" w:rsidR="00354503" w:rsidRPr="00354503" w:rsidRDefault="00354503" w:rsidP="00354503">
      <w:pPr>
        <w:pStyle w:val="Lijstalinea"/>
        <w:numPr>
          <w:ilvl w:val="0"/>
          <w:numId w:val="1"/>
        </w:numPr>
      </w:pPr>
      <w:r w:rsidRPr="00354503">
        <w:rPr>
          <w:rFonts w:ascii="Calibri" w:hAnsi="Calibri"/>
        </w:rPr>
        <w:t>Zijn er problemen bij het plassen?</w:t>
      </w:r>
    </w:p>
    <w:p w14:paraId="45E5FE89" w14:textId="08B01B02" w:rsidR="0044416C" w:rsidRDefault="0044416C" w:rsidP="0044416C">
      <w:pPr>
        <w:ind w:left="360" w:firstLine="348"/>
      </w:pPr>
      <w:r w:rsidRPr="0044416C">
        <w:rPr>
          <w:rFonts w:ascii="Calibri" w:hAnsi="Calibri"/>
        </w:rPr>
        <w:t>O</w:t>
      </w:r>
      <w:r>
        <w:t xml:space="preserve"> aandrang</w:t>
      </w:r>
    </w:p>
    <w:p w14:paraId="2362A8CF" w14:textId="0427901A" w:rsidR="0044416C" w:rsidRDefault="0044416C" w:rsidP="0044416C">
      <w:pPr>
        <w:pStyle w:val="Lijstalinea"/>
      </w:pPr>
      <w:r w:rsidRPr="009E468E">
        <w:rPr>
          <w:rFonts w:ascii="Calibri" w:hAnsi="Calibri"/>
        </w:rPr>
        <w:t>O</w:t>
      </w:r>
      <w:r>
        <w:t xml:space="preserve"> pijn</w:t>
      </w:r>
    </w:p>
    <w:p w14:paraId="1AF2DB47" w14:textId="505DE970" w:rsidR="0044416C" w:rsidRDefault="0044416C" w:rsidP="0044416C">
      <w:pPr>
        <w:pStyle w:val="Lijstalinea"/>
      </w:pPr>
      <w:r w:rsidRPr="009E468E">
        <w:rPr>
          <w:rFonts w:ascii="Calibri" w:hAnsi="Calibri"/>
        </w:rPr>
        <w:t>O</w:t>
      </w:r>
      <w:r>
        <w:t xml:space="preserve"> of is er sprake van incontinentie?</w:t>
      </w:r>
    </w:p>
    <w:p w14:paraId="0389FF03" w14:textId="77777777" w:rsidR="00FC33D4" w:rsidRDefault="00FC33D4" w:rsidP="0044416C">
      <w:pPr>
        <w:pStyle w:val="Lijstalinea"/>
      </w:pPr>
    </w:p>
    <w:p w14:paraId="2FEF976D" w14:textId="2412DA4C" w:rsidR="00354503" w:rsidRDefault="00354503" w:rsidP="0044416C"/>
    <w:p w14:paraId="380DF801" w14:textId="1DF5A354" w:rsidR="00354503" w:rsidRPr="00354503" w:rsidRDefault="0044416C" w:rsidP="00354503">
      <w:pPr>
        <w:rPr>
          <w:color w:val="000000" w:themeColor="text1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1B8036A" wp14:editId="512C66AD">
            <wp:simplePos x="0" y="0"/>
            <wp:positionH relativeFrom="column">
              <wp:posOffset>94615</wp:posOffset>
            </wp:positionH>
            <wp:positionV relativeFrom="paragraph">
              <wp:posOffset>182879</wp:posOffset>
            </wp:positionV>
            <wp:extent cx="2814955" cy="1615387"/>
            <wp:effectExtent l="0" t="0" r="4445" b="10795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ogo_dap_horst_tekst_lang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19" cy="162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E2082" w14:textId="74A2A089" w:rsidR="005E1B58" w:rsidRDefault="005E1B58" w:rsidP="005E1B58">
      <w:pPr>
        <w:pStyle w:val="Lijstalinea"/>
      </w:pPr>
    </w:p>
    <w:p w14:paraId="37E1EAE0" w14:textId="2A9FFAFA" w:rsidR="009E468E" w:rsidRDefault="009E468E"/>
    <w:p w14:paraId="70FC706F" w14:textId="62152FC1" w:rsidR="009E468E" w:rsidRDefault="009E468E"/>
    <w:p w14:paraId="50B187BA" w14:textId="77777777" w:rsidR="00FC33D4" w:rsidRDefault="00FC33D4"/>
    <w:p w14:paraId="45B0CC20" w14:textId="77777777" w:rsidR="00FC33D4" w:rsidRDefault="00FC33D4"/>
    <w:p w14:paraId="2A93D47F" w14:textId="77777777" w:rsidR="00FC33D4" w:rsidRDefault="00FC33D4"/>
    <w:p w14:paraId="044BE30F" w14:textId="77777777" w:rsidR="00FC33D4" w:rsidRDefault="00FC33D4"/>
    <w:p w14:paraId="6E525E89" w14:textId="77777777" w:rsidR="00FC33D4" w:rsidRDefault="00FC33D4"/>
    <w:p w14:paraId="69018E6D" w14:textId="77777777" w:rsidR="00FC33D4" w:rsidRDefault="00FC33D4"/>
    <w:p w14:paraId="7BC1D1B9" w14:textId="77777777" w:rsidR="00FC33D4" w:rsidRDefault="00FC33D4"/>
    <w:p w14:paraId="26635509" w14:textId="77777777" w:rsidR="00EE5185" w:rsidRDefault="00EE5185"/>
    <w:p w14:paraId="55979626" w14:textId="02323A2A" w:rsidR="00FC33D4" w:rsidRDefault="00FC33D4" w:rsidP="00FC33D4">
      <w:pPr>
        <w:pStyle w:val="Lijstalinea"/>
        <w:numPr>
          <w:ilvl w:val="0"/>
          <w:numId w:val="1"/>
        </w:numPr>
      </w:pPr>
      <w:r>
        <w:t>Is er een afwijkende ademlucht?</w:t>
      </w:r>
    </w:p>
    <w:p w14:paraId="5BEDFDED" w14:textId="77777777" w:rsidR="00FC33D4" w:rsidRDefault="00FC33D4" w:rsidP="00FC33D4">
      <w:pPr>
        <w:pStyle w:val="Lijstalinea"/>
      </w:pPr>
      <w:r w:rsidRPr="009E468E">
        <w:rPr>
          <w:rFonts w:ascii="Calibri" w:hAnsi="Calibri"/>
        </w:rPr>
        <w:t>O</w:t>
      </w:r>
      <w:r>
        <w:t xml:space="preserve"> nee</w:t>
      </w:r>
    </w:p>
    <w:p w14:paraId="54334E6E" w14:textId="4489CD88" w:rsidR="00FC33D4" w:rsidRDefault="00FC33D4" w:rsidP="00FC33D4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03C49" wp14:editId="77D15B54">
                <wp:simplePos x="0" y="0"/>
                <wp:positionH relativeFrom="column">
                  <wp:posOffset>465455</wp:posOffset>
                </wp:positionH>
                <wp:positionV relativeFrom="paragraph">
                  <wp:posOffset>255270</wp:posOffset>
                </wp:positionV>
                <wp:extent cx="2819400" cy="457200"/>
                <wp:effectExtent l="0" t="0" r="25400" b="25400"/>
                <wp:wrapSquare wrapText="bothSides"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A2CC" w14:textId="77777777" w:rsidR="00FC33D4" w:rsidRPr="00354503" w:rsidRDefault="00FC33D4" w:rsidP="00FC33D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0203C49" id="Tekstvak 46" o:spid="_x0000_s1029" type="#_x0000_t202" style="position:absolute;left:0;text-align:left;margin-left:36.65pt;margin-top:20.1pt;width:22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" filled="f" strokecolor="#a5a5a5 [3206]">
                <v:textbox>
                  <w:txbxContent>
                    <w:p w14:paraId="1CFAA2CC" w14:textId="77777777" w:rsidR="00FC33D4" w:rsidRPr="00354503" w:rsidRDefault="00FC33D4" w:rsidP="00FC33D4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468E">
        <w:rPr>
          <w:rFonts w:ascii="Calibri" w:hAnsi="Calibri"/>
        </w:rPr>
        <w:t>O</w:t>
      </w:r>
      <w:r>
        <w:t xml:space="preserve"> ja, toelichting</w:t>
      </w:r>
    </w:p>
    <w:p w14:paraId="37BA53EB" w14:textId="2CAD6178" w:rsidR="00FC33D4" w:rsidRDefault="00FC33D4" w:rsidP="00FC33D4">
      <w:pPr>
        <w:pStyle w:val="Lijstalinea"/>
        <w:numPr>
          <w:ilvl w:val="0"/>
          <w:numId w:val="1"/>
        </w:numPr>
      </w:pPr>
      <w:r>
        <w:t>Is het kauwgedrag normaal?</w:t>
      </w:r>
    </w:p>
    <w:p w14:paraId="6F0171C5" w14:textId="7D3C98C6" w:rsidR="00FC33D4" w:rsidRDefault="00FC33D4" w:rsidP="00FC33D4">
      <w:pPr>
        <w:pStyle w:val="Lijstalinea"/>
        <w:rPr>
          <w:noProof/>
          <w:lang w:eastAsia="nl-NL"/>
        </w:rPr>
      </w:pPr>
      <w:r w:rsidRPr="009E468E">
        <w:rPr>
          <w:rFonts w:ascii="Calibri" w:hAnsi="Calibri"/>
        </w:rPr>
        <w:t>O</w:t>
      </w:r>
      <w:r>
        <w:t xml:space="preserve"> ja</w:t>
      </w:r>
      <w:r>
        <w:rPr>
          <w:noProof/>
          <w:lang w:eastAsia="nl-NL"/>
        </w:rPr>
        <w:t xml:space="preserve"> </w:t>
      </w:r>
    </w:p>
    <w:p w14:paraId="69D48376" w14:textId="18BDDAD8" w:rsidR="00FC33D4" w:rsidRDefault="00FC33D4" w:rsidP="00FC33D4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8AD1F" wp14:editId="62147C88">
                <wp:simplePos x="0" y="0"/>
                <wp:positionH relativeFrom="column">
                  <wp:posOffset>465455</wp:posOffset>
                </wp:positionH>
                <wp:positionV relativeFrom="paragraph">
                  <wp:posOffset>285115</wp:posOffset>
                </wp:positionV>
                <wp:extent cx="2819400" cy="457200"/>
                <wp:effectExtent l="0" t="0" r="25400" b="25400"/>
                <wp:wrapSquare wrapText="bothSides"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42F98" w14:textId="77777777" w:rsidR="00FC33D4" w:rsidRPr="00354503" w:rsidRDefault="00FC33D4" w:rsidP="00FC33D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28AD1F" id="Tekstvak 47" o:spid="_x0000_s1030" type="#_x0000_t202" style="position:absolute;left:0;text-align:left;margin-left:36.65pt;margin-top:22.45pt;width:22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" filled="f" strokecolor="#a5a5a5 [3206]">
                <v:textbox>
                  <w:txbxContent>
                    <w:p w14:paraId="18C42F98" w14:textId="77777777" w:rsidR="00FC33D4" w:rsidRPr="00354503" w:rsidRDefault="00FC33D4" w:rsidP="00FC33D4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468E">
        <w:rPr>
          <w:rFonts w:ascii="Calibri" w:hAnsi="Calibri"/>
        </w:rPr>
        <w:t>O</w:t>
      </w:r>
      <w:r>
        <w:t xml:space="preserve"> nee</w:t>
      </w:r>
      <w:r>
        <w:rPr>
          <w:noProof/>
          <w:lang w:eastAsia="nl-NL"/>
        </w:rPr>
        <w:t>, toelichting</w:t>
      </w:r>
    </w:p>
    <w:p w14:paraId="2D1F813A" w14:textId="093D8981" w:rsidR="00FC33D4" w:rsidRDefault="00FC33D4" w:rsidP="00FC33D4">
      <w:pPr>
        <w:pStyle w:val="Lijstalinea"/>
        <w:numPr>
          <w:ilvl w:val="0"/>
          <w:numId w:val="1"/>
        </w:numPr>
      </w:pPr>
      <w:r>
        <w:t>Zijn er huid/vachtproblemen?</w:t>
      </w:r>
    </w:p>
    <w:p w14:paraId="12F551AB" w14:textId="481AF86D" w:rsidR="00FC33D4" w:rsidRDefault="00FC33D4" w:rsidP="00FC33D4">
      <w:pPr>
        <w:ind w:firstLine="708"/>
      </w:pPr>
      <w:r w:rsidRPr="009E468E">
        <w:rPr>
          <w:rFonts w:ascii="Calibri" w:hAnsi="Calibri"/>
        </w:rPr>
        <w:t>O</w:t>
      </w:r>
      <w:r>
        <w:t xml:space="preserve"> nee</w:t>
      </w:r>
    </w:p>
    <w:p w14:paraId="48EBA3BC" w14:textId="452237A5" w:rsidR="00FC33D4" w:rsidRDefault="001D2B9E" w:rsidP="00FC33D4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B2B14" wp14:editId="7A012634">
                <wp:simplePos x="0" y="0"/>
                <wp:positionH relativeFrom="column">
                  <wp:posOffset>465455</wp:posOffset>
                </wp:positionH>
                <wp:positionV relativeFrom="paragraph">
                  <wp:posOffset>285750</wp:posOffset>
                </wp:positionV>
                <wp:extent cx="2819400" cy="457200"/>
                <wp:effectExtent l="0" t="0" r="25400" b="25400"/>
                <wp:wrapSquare wrapText="bothSides"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31349" w14:textId="77777777" w:rsidR="00FC33D4" w:rsidRPr="00354503" w:rsidRDefault="00FC33D4" w:rsidP="00FC33D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64B2B14" id="Tekstvak 48" o:spid="_x0000_s1031" type="#_x0000_t202" style="position:absolute;left:0;text-align:left;margin-left:36.65pt;margin-top:22.5pt;width:22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" filled="f" strokecolor="#a5a5a5 [3206]">
                <v:textbox>
                  <w:txbxContent>
                    <w:p w14:paraId="19331349" w14:textId="77777777" w:rsidR="00FC33D4" w:rsidRPr="00354503" w:rsidRDefault="00FC33D4" w:rsidP="00FC33D4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D4" w:rsidRPr="009E468E">
        <w:rPr>
          <w:rFonts w:ascii="Calibri" w:hAnsi="Calibri"/>
        </w:rPr>
        <w:t>O</w:t>
      </w:r>
      <w:r w:rsidR="00FC33D4">
        <w:t xml:space="preserve"> </w:t>
      </w:r>
      <w:r>
        <w:t>ja, toelichting</w:t>
      </w:r>
      <w:r w:rsidR="00FC33D4">
        <w:rPr>
          <w:noProof/>
          <w:lang w:eastAsia="nl-NL"/>
        </w:rPr>
        <w:t xml:space="preserve"> </w:t>
      </w:r>
    </w:p>
    <w:p w14:paraId="6E4C8956" w14:textId="747B9C25" w:rsidR="00FC33D4" w:rsidRDefault="00FC33D4" w:rsidP="00FC33D4">
      <w:pPr>
        <w:pStyle w:val="Lijstalinea"/>
        <w:numPr>
          <w:ilvl w:val="0"/>
          <w:numId w:val="1"/>
        </w:numPr>
      </w:pPr>
      <w:r>
        <w:t>Zijn er, nog niet onderzochte, bulten?</w:t>
      </w:r>
    </w:p>
    <w:p w14:paraId="35BD90D8" w14:textId="77777777" w:rsidR="001D2B9E" w:rsidRDefault="001D2B9E" w:rsidP="00FC33D4">
      <w:pPr>
        <w:pStyle w:val="Lijstalinea"/>
        <w:rPr>
          <w:noProof/>
          <w:lang w:eastAsia="nl-NL"/>
        </w:rPr>
      </w:pPr>
      <w:r w:rsidRPr="009E468E">
        <w:rPr>
          <w:rFonts w:ascii="Calibri" w:hAnsi="Calibri"/>
        </w:rPr>
        <w:t>O</w:t>
      </w:r>
      <w:r>
        <w:t xml:space="preserve"> nee</w:t>
      </w:r>
      <w:r>
        <w:rPr>
          <w:noProof/>
          <w:lang w:eastAsia="nl-NL"/>
        </w:rPr>
        <w:t xml:space="preserve"> </w:t>
      </w:r>
    </w:p>
    <w:p w14:paraId="7DFD7ECA" w14:textId="732498C7" w:rsidR="00FC33D4" w:rsidRDefault="001D2B9E" w:rsidP="00FC33D4">
      <w:pPr>
        <w:pStyle w:val="Lijstalinea"/>
      </w:pPr>
      <w:r w:rsidRPr="009E468E">
        <w:rPr>
          <w:rFonts w:ascii="Calibri" w:hAnsi="Calibri"/>
        </w:rPr>
        <w:t>O</w:t>
      </w:r>
      <w:r>
        <w:t xml:space="preserve"> ja, toelichting</w:t>
      </w:r>
      <w:r>
        <w:rPr>
          <w:noProof/>
          <w:lang w:eastAsia="nl-NL"/>
        </w:rPr>
        <w:t xml:space="preserve"> </w:t>
      </w:r>
      <w:r w:rsidR="00FC33D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53E92" wp14:editId="3113501A">
                <wp:simplePos x="0" y="0"/>
                <wp:positionH relativeFrom="column">
                  <wp:posOffset>465455</wp:posOffset>
                </wp:positionH>
                <wp:positionV relativeFrom="paragraph">
                  <wp:posOffset>247650</wp:posOffset>
                </wp:positionV>
                <wp:extent cx="2819400" cy="457200"/>
                <wp:effectExtent l="0" t="0" r="25400" b="25400"/>
                <wp:wrapSquare wrapText="bothSides"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0119" w14:textId="77777777" w:rsidR="00FC33D4" w:rsidRPr="00354503" w:rsidRDefault="00FC33D4" w:rsidP="00FC33D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9353E92" id="Tekstvak 49" o:spid="_x0000_s1032" type="#_x0000_t202" style="position:absolute;left:0;text-align:left;margin-left:36.65pt;margin-top:19.5pt;width:222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" filled="f" strokecolor="#a5a5a5 [3206]">
                <v:textbox>
                  <w:txbxContent>
                    <w:p w14:paraId="00F60119" w14:textId="77777777" w:rsidR="00FC33D4" w:rsidRPr="00354503" w:rsidRDefault="00FC33D4" w:rsidP="00FC33D4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0C4A6" w14:textId="19ED834D" w:rsidR="00FC33D4" w:rsidRDefault="007A1BF8" w:rsidP="00FC33D4">
      <w:pPr>
        <w:pStyle w:val="Lijstalinea"/>
        <w:numPr>
          <w:ilvl w:val="0"/>
          <w:numId w:val="1"/>
        </w:numPr>
      </w:pPr>
      <w:r>
        <w:t>Is het gedrag van uw dier veranderd</w:t>
      </w:r>
      <w:r w:rsidR="00FC33D4">
        <w:t>?</w:t>
      </w:r>
    </w:p>
    <w:p w14:paraId="77EC0DFB" w14:textId="2C4C548C" w:rsidR="00FC33D4" w:rsidRDefault="001D2B9E" w:rsidP="00FC33D4">
      <w:r>
        <w:tab/>
      </w:r>
      <w:r w:rsidRPr="009E468E">
        <w:rPr>
          <w:rFonts w:ascii="Calibri" w:hAnsi="Calibri"/>
        </w:rPr>
        <w:t>O</w:t>
      </w:r>
      <w:r>
        <w:t xml:space="preserve"> nee</w:t>
      </w:r>
    </w:p>
    <w:p w14:paraId="3ED68991" w14:textId="35059312" w:rsidR="001D2B9E" w:rsidRDefault="001D2B9E" w:rsidP="00FC33D4">
      <w:r>
        <w:tab/>
      </w:r>
      <w:r w:rsidRPr="009E468E">
        <w:rPr>
          <w:rFonts w:ascii="Calibri" w:hAnsi="Calibri"/>
        </w:rPr>
        <w:t>O</w:t>
      </w:r>
      <w:r>
        <w:t xml:space="preserve"> ja, toelichting</w:t>
      </w:r>
    </w:p>
    <w:p w14:paraId="58AC6E92" w14:textId="7E2469CA" w:rsidR="001D2B9E" w:rsidRDefault="001D2B9E" w:rsidP="00FC33D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AFAFD" wp14:editId="1DD589E5">
                <wp:simplePos x="0" y="0"/>
                <wp:positionH relativeFrom="column">
                  <wp:posOffset>469265</wp:posOffset>
                </wp:positionH>
                <wp:positionV relativeFrom="paragraph">
                  <wp:posOffset>36830</wp:posOffset>
                </wp:positionV>
                <wp:extent cx="2819400" cy="457200"/>
                <wp:effectExtent l="0" t="0" r="25400" b="25400"/>
                <wp:wrapSquare wrapText="bothSides"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CAB70" w14:textId="77777777" w:rsidR="00FC33D4" w:rsidRPr="00354503" w:rsidRDefault="00FC33D4" w:rsidP="00FC33D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96AFAFD" id="Tekstvak 51" o:spid="_x0000_s1033" type="#_x0000_t202" style="position:absolute;margin-left:36.95pt;margin-top:2.9pt;width:222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" filled="f" strokecolor="#a5a5a5 [3206]">
                <v:textbox>
                  <w:txbxContent>
                    <w:p w14:paraId="351CAB70" w14:textId="77777777" w:rsidR="00FC33D4" w:rsidRPr="00354503" w:rsidRDefault="00FC33D4" w:rsidP="00FC33D4">
                      <w:pPr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48C6D" w14:textId="5CE6A12F" w:rsidR="00FC33D4" w:rsidRDefault="00FC33D4" w:rsidP="001D2B9E"/>
    <w:p w14:paraId="46CDDEC7" w14:textId="7BD9B3D2" w:rsidR="00FC33D4" w:rsidRDefault="00FC33D4" w:rsidP="00FC33D4">
      <w:pPr>
        <w:pStyle w:val="Lijstalinea"/>
        <w:numPr>
          <w:ilvl w:val="0"/>
          <w:numId w:val="1"/>
        </w:numPr>
      </w:pPr>
      <w:r>
        <w:t xml:space="preserve">Is er moeite met: </w:t>
      </w:r>
    </w:p>
    <w:p w14:paraId="1F724318" w14:textId="48C4C338" w:rsidR="009E468E" w:rsidRDefault="001D2B9E" w:rsidP="001D2B9E">
      <w:pPr>
        <w:ind w:left="708"/>
      </w:pPr>
      <w:r w:rsidRPr="009E468E">
        <w:rPr>
          <w:rFonts w:ascii="Calibri" w:hAnsi="Calibri"/>
        </w:rPr>
        <w:t>O</w:t>
      </w:r>
      <w:r>
        <w:t xml:space="preserve"> opstaan</w:t>
      </w:r>
    </w:p>
    <w:p w14:paraId="3B02165E" w14:textId="7B628108" w:rsidR="001D2B9E" w:rsidRDefault="001D2B9E" w:rsidP="001D2B9E">
      <w:pPr>
        <w:ind w:left="708"/>
      </w:pPr>
      <w:r w:rsidRPr="009E468E">
        <w:rPr>
          <w:rFonts w:ascii="Calibri" w:hAnsi="Calibri"/>
        </w:rPr>
        <w:t>O</w:t>
      </w:r>
      <w:r>
        <w:t xml:space="preserve"> lopen</w:t>
      </w:r>
    </w:p>
    <w:p w14:paraId="3DCC83C5" w14:textId="632096C3" w:rsidR="001D2B9E" w:rsidRDefault="001D2B9E" w:rsidP="001D2B9E">
      <w:pPr>
        <w:ind w:left="708"/>
      </w:pPr>
      <w:r w:rsidRPr="009E468E">
        <w:rPr>
          <w:rFonts w:ascii="Calibri" w:hAnsi="Calibri"/>
        </w:rPr>
        <w:t>O</w:t>
      </w:r>
      <w:r>
        <w:t xml:space="preserve"> springen</w:t>
      </w:r>
    </w:p>
    <w:sectPr w:rsidR="001D2B9E" w:rsidSect="005E1B58">
      <w:pgSz w:w="11900" w:h="16840"/>
      <w:pgMar w:top="1418" w:right="1077" w:bottom="107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53F29"/>
    <w:multiLevelType w:val="hybridMultilevel"/>
    <w:tmpl w:val="A3C409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81072"/>
    <w:multiLevelType w:val="hybridMultilevel"/>
    <w:tmpl w:val="4E90692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5170FF"/>
    <w:multiLevelType w:val="hybridMultilevel"/>
    <w:tmpl w:val="D2A0F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19"/>
    <w:rsid w:val="000E1259"/>
    <w:rsid w:val="00101F1F"/>
    <w:rsid w:val="001D2B9E"/>
    <w:rsid w:val="001D3667"/>
    <w:rsid w:val="001F193F"/>
    <w:rsid w:val="00281B01"/>
    <w:rsid w:val="002A670F"/>
    <w:rsid w:val="00354503"/>
    <w:rsid w:val="0035789B"/>
    <w:rsid w:val="003C3E07"/>
    <w:rsid w:val="0044416C"/>
    <w:rsid w:val="004504E7"/>
    <w:rsid w:val="00487567"/>
    <w:rsid w:val="004A3AC5"/>
    <w:rsid w:val="00534C34"/>
    <w:rsid w:val="005504DD"/>
    <w:rsid w:val="00582894"/>
    <w:rsid w:val="005A5F0F"/>
    <w:rsid w:val="005E1B58"/>
    <w:rsid w:val="00602319"/>
    <w:rsid w:val="00611C7A"/>
    <w:rsid w:val="006F6C06"/>
    <w:rsid w:val="00740708"/>
    <w:rsid w:val="00743C8E"/>
    <w:rsid w:val="00751366"/>
    <w:rsid w:val="0075330A"/>
    <w:rsid w:val="007A1BF8"/>
    <w:rsid w:val="00874AF8"/>
    <w:rsid w:val="008E2F19"/>
    <w:rsid w:val="0098647A"/>
    <w:rsid w:val="009E468E"/>
    <w:rsid w:val="00A262DF"/>
    <w:rsid w:val="00B67A29"/>
    <w:rsid w:val="00C4478F"/>
    <w:rsid w:val="00C6585E"/>
    <w:rsid w:val="00C865B1"/>
    <w:rsid w:val="00CA773C"/>
    <w:rsid w:val="00DB4B74"/>
    <w:rsid w:val="00E312A3"/>
    <w:rsid w:val="00EB7BAE"/>
    <w:rsid w:val="00ED340D"/>
    <w:rsid w:val="00EE5185"/>
    <w:rsid w:val="00F34222"/>
    <w:rsid w:val="00FC28ED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13B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Beurskens Niels (HAG)</dc:creator>
  <cp:keywords/>
  <dc:description/>
  <cp:lastModifiedBy>Robin Holle</cp:lastModifiedBy>
  <cp:revision>2</cp:revision>
  <dcterms:created xsi:type="dcterms:W3CDTF">2018-04-12T09:29:00Z</dcterms:created>
  <dcterms:modified xsi:type="dcterms:W3CDTF">2018-04-12T09:29:00Z</dcterms:modified>
</cp:coreProperties>
</file>